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1U380 ear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 380mm Gerätebreite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190157623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