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DIP-74C0-00N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ohne Festplatte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4060039185945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F.01U.417.248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DIP-AIO-18HDD-T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18TB,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DIP-AIO-4HDD-T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All-in-One 7000 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DIP-AIO-8HDD-T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 7000 R4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