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Polfilterset für Bosch Dinion 7100i IR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