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ExTB-3 Klemmkasten für ExCam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Modell: T12-M20-M20-M20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ATEX, IECEx, EAC-Ex zertifiziert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24VDC</w:t>
      </w:r>
    </w:p>
    <w:p>
      <w:pPr>
        <w:pStyle w:val="p2Style"/>
      </w:pPr>
      <w:r>
        <w:rPr>
          <w:rStyle w:val="textStyle"/>
        </w:rPr>
        <w:t xml:space="preserve">Einsatz auch bei arktischen Temperaturen (-60°C)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ATEX,EACex,IECEx,MASC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2026-08-20T01:33:36+00:00</dcterms:created>
  <dcterms:modified xsi:type="dcterms:W3CDTF">2026-08-20T01:33:36+00:00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