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ExCam IPP3827 T08-VA4.1K.PS1-LL.H-000.X-X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Netzwerkkamera im Edelstahlgehäuse gemäß RL 2014/34/EU (ATEX) und IECEx, 4x 5MP CMOS, 180° horizontaler Sichtwinkel, IP68, -50°C/+60°C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4x 1/2,8" CMOS Sensor mit insgesamt 7MP@30fps (3712x1856)</w:t>
      </w:r>
    </w:p>
    <w:p>
      <w:pPr>
        <w:pStyle w:val="p2Style"/>
      </w:pPr>
      <w:r>
        <w:rPr>
          <w:rStyle w:val="textStyle"/>
        </w:rPr>
        <w:t xml:space="preserve">180° Panoramaansicht, 90° vertikale Abdeckung</w:t>
      </w:r>
    </w:p>
    <w:p>
      <w:pPr>
        <w:pStyle w:val="p2Style"/>
      </w:pPr>
      <w:r>
        <w:rPr>
          <w:rStyle w:val="textStyle"/>
        </w:rPr>
        <w:t xml:space="preserve">Edelstahl AISI 316L</w:t>
      </w:r>
    </w:p>
    <w:p>
      <w:pPr>
        <w:pStyle w:val="p2Style"/>
      </w:pPr>
      <w:r>
        <w:rPr>
          <w:rStyle w:val="textStyle"/>
        </w:rPr>
        <w:t xml:space="preserve">Zertifiziert für explosionsgefährdete Bereiche nach ATEX, IECEx,INMETRO, EAC-Ex</w:t>
      </w:r>
    </w:p>
    <w:p>
      <w:pPr>
        <w:pStyle w:val="p2Style"/>
      </w:pPr>
      <w:r>
        <w:rPr>
          <w:rStyle w:val="textStyle"/>
        </w:rPr>
        <w:t xml:space="preserve">Dome mit optimierter UV- und Kratzbeständigkeit</w:t>
      </w:r>
    </w:p>
    <w:p>
      <w:pPr>
        <w:pStyle w:val="p2Style"/>
      </w:pPr>
      <w:r>
        <w:rPr>
          <w:rStyle w:val="textStyle"/>
        </w:rPr>
        <w:t xml:space="preserve">Lightfinder Technologie und Forensic WDR</w:t>
      </w:r>
    </w:p>
    <w:p>
      <w:pPr>
        <w:pStyle w:val="p2Style"/>
      </w:pPr>
      <w:r>
        <w:rPr>
          <w:rStyle w:val="textStyle"/>
        </w:rPr>
        <w:t xml:space="preserve">Schutzart IP66/68 (IEC 60529)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Anti-Korrosion, Edelstahlgehäuse, 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ATEX,EACex,INMETRO,IECEx,MASC,UKEX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3712x1856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22070489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Deckenmontageadapter CMB-TNXCD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Geräte der T08-VA4 und TNXCD Serie, auch geeignet für horizontale Wand- oder Mastmontage der ExCam IPP3827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ExConnection Rail T04.5-D.BOR-4PoE++-1000Base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Hochleistungs-PoE-Switch für den Ex-Bereich Druckfest gekapseltes Gehäuse mit Schauglas, Explosionsschutzzulassung gemäß RL 2014/34/EU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ExConnection Rail T04.6-D.BOR-8PoE++-1000Base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Hochleistungs-PoE-Switch für den Ex-Bereich Druckfest gekapseltes Gehäuse mit Schauglas, Explosionsschutzzulassung gemäß RL 2014/34/EU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ExTB-3 Klemmkasten für ExCam 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Modell: T12-M20-M20-M20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Mastadapter 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für TNXCD &amp; T08-VA1.x/2.x Wandausleger geeignet für Mastdurchmesser zwischen 100 und 150mm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SKD02-T Kabel Kit 30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Meter SKD02-T Systemkabel Digital Spezialleitung mit Ex-Freigabe gemäß DIN EN 60079-14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SKDP03-T Kabel Kit 30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Meter SKDP03-T Systemkabel Digital Spezialleitung mit Ex-Freigabe gemäß DIN EN 60079-14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Wandausleger WMB-TNXCD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Wandausleger für Geräte der T08-TNXCD Serie Geeignet für eine hängende Montage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2026-05-26T19:03:39+00:00</dcterms:created>
  <dcterms:modified xsi:type="dcterms:W3CDTF">2026-05-26T19:03:39+00:00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