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IPQ6075 T08-TNXCD-N.H-005.N-P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Domkamera im Edelstahlgehäuse gemäß RL 2014/34/EU (ATEX), IECEx und EAC-Ex, 1080p, 40x optischer Motor-Zoom, IP68, 0°C/60°C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(40x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Kratz- und hitzebeständige LEXAN Kuppel für perfekte optische Qualität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Automatische Temperaturregelung</w:t>
      </w:r>
    </w:p>
    <w:p>
      <w:pPr>
        <w:pStyle w:val="p2Style"/>
      </w:pPr>
      <w:r>
        <w:rPr>
          <w:rStyle w:val="textStyle"/>
        </w:rPr>
        <w:t xml:space="preserve">Schneller Schwenk- und Neigeantrieb (0,05 - 450°/s)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65°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23040117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