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P1265 MK II MODULAR PINHOLE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Nadelöhr Netzwerk Kamera, Modular, Farbe, 1920x1080, 3,7mm,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äußerst unauffällige Pinhole-Kamera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Winzige, stecknadelkopfgroße Sensoreinheit</w:t>
      </w:r>
    </w:p>
    <w:p>
      <w:pPr>
        <w:pStyle w:val="p2Style"/>
      </w:pPr>
      <w:r>
        <w:rPr>
          <w:rStyle w:val="textStyle"/>
        </w:rPr>
        <w:t xml:space="preserve">Vertikales Sichtfeld von 91°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F82A06 ANGLED PINHOLE MT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Montage-Kit, für AXIS FA1125 Sensor Einheit, Montage hinter dünnen Verkleidungen,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2026-05-17T18:09:58+00:00</dcterms:created>
  <dcterms:modified xsi:type="dcterms:W3CDTF">2026-05-17T18:09:58+00:00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