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DINION 3100i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