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W700 MK II DOCKING STATION 1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Dockingstation, mit 1 Einschub für Bodycams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