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9601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p Box, über Eck montierbar, für AXIS P9117-PV, mit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Platz für PoE über Koax oder andere Konnektivitäts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