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601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p Box, über Eck montierbar, für AXIS P9117-PV, mit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latz für PoE über Koax oder andere Konnektivitäts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