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239997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P1388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1/1,8" Netzwerk Kamera, Tag/Nacht, 3840x2160, 3,9-10mm, H.265, PoE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Zuverlässige Überwachung von Innenräumen in 8 MP</w:t>
      </w:r>
    </w:p>
    <w:p>
      <w:pPr>
        <w:pStyle w:val="p2Style"/>
      </w:pPr>
      <w:r>
        <w:rPr>
          <w:rStyle w:val="textStyle"/>
        </w:rPr>
        <w:t xml:space="preserve">Hervorragende Bildqualität in 4K UHD</w:t>
      </w:r>
    </w:p>
    <w:p>
      <w:pPr>
        <w:pStyle w:val="p2Style"/>
      </w:pPr>
      <w:r>
        <w:rPr>
          <w:rStyle w:val="textStyle"/>
        </w:rPr>
        <w:t xml:space="preserve">Lightfinder 2.0</w:t>
      </w:r>
    </w:p>
    <w:p>
      <w:pPr>
        <w:pStyle w:val="p2Style"/>
      </w:pPr>
      <w:r>
        <w:rPr>
          <w:rStyle w:val="textStyle"/>
        </w:rPr>
        <w:t xml:space="preserve">Forensic WDR</w:t>
      </w:r>
    </w:p>
    <w:p>
      <w:pPr>
        <w:pStyle w:val="p2Style"/>
      </w:pPr>
      <w:r>
        <w:rPr>
          <w:rStyle w:val="textStyle"/>
        </w:rPr>
        <w:t xml:space="preserve">Austauschbares Objektiv</w:t>
      </w:r>
    </w:p>
    <w:p>
      <w:pPr>
        <w:pStyle w:val="p2Style"/>
      </w:pPr>
      <w:r>
        <w:rPr>
          <w:rStyle w:val="textStyle"/>
        </w:rPr>
        <w:t xml:space="preserve">Analysefunktionen mit Deep Learning</w:t>
      </w:r>
    </w:p>
    <w:p>
      <w:pPr>
        <w:pStyle w:val="p2Style"/>
      </w:pPr>
      <w:r>
        <w:rPr>
          <w:rStyle w:val="textStyle"/>
        </w:rPr>
        <w:t xml:space="preserve">Integrierte Cybersicherheit mit Axis Edge Vault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weiß,schwarz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802.3af, 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10-28VDC,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-10°C ~ +55°C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Forensic WDR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1/1,8"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0,13 Lux bei F1,5 50 IRE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3840x2160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Ethernet, RS-422, RS-485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122 - 46°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3,9 - 10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MOD (Minimum Object Distance)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7331021082700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02737-001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P13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 W MIDSPAN AC/DC 24 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IEEE802.3af, 1 Port, Innen, 30W, 24 V AC, 10-28 V 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Type 2, Class 4, 1 Port, Innen, 100-240VAC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OUTDOOR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IEEE802.3at, 30W, IP66/67, -40°C - +65°C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4IN1 SECURITY SCREWDRIVER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Schraubendreher Set, 4-in-1, Biteinsätze pasend für Axis Produkte, inkl. Tasche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90 W MIDSPAN AC/DC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90W, IEEE 802.3bt, 24VDC, 24VAC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CONNECTOR A 2P2.5 STR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Anschlussblock, 10-polig, Stecker, Abstand: 2.50 mm, für I/O Ports,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CONNECTOR A 2P3.81 STR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Anschlussblock, 2-polig, Stecker, Abstand: 3.81 mm, für Stromversorgung,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CONNECTOR A 6P2.5 STR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Anschlussblock, 6-polig, Stecker, Abstand: 2.50 mm, für I/O Ports,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D8004 UNMANAGED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Fast Ethernet Switch, Layer2, 4 Ports mit PoE+, 1 Uplink, 60W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D8208-R INDUSTRIAL POE++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Gigabit Switch, managed, 8xPoE++ (480W), 2xSFP+ Ports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D8248 MANAGED POE++ SWITC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48-Port PoE++ Switch mit 4 SFP+-Ports, 740W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I/O INDICATION LED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Rotlicht LED, zur Montage an Axis Kameras, 4 Stück, Zubehörteil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LENS CLOTH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Objektiv-Reinigungstuch,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LENS CLOTH 50PCS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Objektiv-Reinigungstuch, 50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LENS CS 12-50 MM F1.4 P-IRIS 8MP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Objektiv, Varifokal, 12-50mm, 8 Megapixel, P-Iris, CS-Mount, für Q16/P13-Serie (Auswahl)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LENS CS 4-10MM F0.9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Objektiv, varifokal, 4-10mm, P-Iris, F0,9, IR-korrigiert, für AXIS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LENS I-CS 1/1.8" 3.9-10 MM F1.5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Objektiv, Varifokal, 3,9-10mm, i-CS, für AXIS Q16 (Auswahl),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LENS I-CS 9-50 MM F1.5 8MP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Objektiv, i-CS, Varifokal, 9-50mm, 8 Megapixel, für AXIS Q1645/47/-LE/P1367/68/-E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LONG RANGE POE EXTENDER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PoE+, Innen, RJ45, bis 1000m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 SLIM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Innenraum, kompakte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IP66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für Außen,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POE MIDSPAN 16-PORT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16 Port, IEEE802.3af,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POE MIDSPAN 8-PORT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8 Port, IEEE802.3af,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POWER SUPPLY DIN CP-D 12/2.1 25W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Netzteil, 12VDC, 2,1A, 25W, DIN Montage, für Einbau in AXIS T98A 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POWER SUPPLY DIN CP-D 24/4.2 100 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Netzteil, 24VDC, 4,2A, 100W, DIN Montage, für Einbau in AXIS T98A 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RJ45 FIELD CONNECTOR 10 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Netzwerkstecker, RJ45, male, CAT5/6/6a (AWG 22-26), MPTL- und PoE geeignet,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Axis zertifiziert,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64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64GB, Class 10, 20 MB/s, inkl.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T8006 PS12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Netzteil, 12VDC / 2,33A, mit erweitertem Temperaturbereich, -40°C bis +75°C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T8007 PS24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Netzteil, innen, 230VAC, 24VDC, 1,5A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T8061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GBit und PoE Support,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T8120 15W MIDSPAN 1-PORT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IEEE802.3af, 10/100Mbps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T8120 15W MIDSPAN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IEEE802.3af, 10/100Mbps,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T8129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 kompatibel, RJ45, 100m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T8129-E OUTDOOR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PoE+, Außen, IP66/67, 200m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T8134 60W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-10 - +45°C, 100-240V IEEE802.3at, IEEE802.3af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T8144 60W INDUSTRIAL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-40 - +75°C, 20-60VDC DIN 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T8154 60W SFP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60W, SFP-Slot, Gigabit, 100-240V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T8351 MK II MICROPHONE 3.5MM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omnidirektional, analog, 3,5mm Klinkenstecker, diskrete Ausführung, IP65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T8353A MICROPHONE 3.5MM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omnidirektional, 3,5mm Klinkenstecker, diskrete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T8355 DIGITAL MICROPHONE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omnidirektional, digital, 3,5mm Klinkenstecker, diskrete Ausführung, IP65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T8504-E OUTDOOR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150W PoE, Außen, 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T8504-R INDUSTRIAL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240W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T8508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8 PoE+ Ports, 2x SFP/RJ45 Uplinks, 130W PoE,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T8516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16 PoE+ Ports, 2x SFP/RJ45 Uplinks, 240W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T8524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24 PoE+ Ports, 2x SFP/RJ45 Uplinks, 370W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T8604 MEDIA CONVERTER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Medienkonverter, 2x 10/100Mbps RJ45, 2x 100/1000Mbps SFP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T8606 MEDIA CONV SWITCH 24VDC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Medienkonverter, 2x 10/100Mbps RJ45, 2x 100/1000Mbps SFP, 24VDC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T8640 POE+ OVER COAX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Medienkonverter, RJ45, BNC, Ethernet über Koax, PoE+, Base-/Device Set (2 Stück)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T8645 POE+ COAX COMPACT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über Coax Set, 1x AXIS T8641 Base Einheit, 1x AXIS T8643 Device 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12-24V, 18W,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T90D20 POE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PoE, 20W,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T90D25 POE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PoE, 25W,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T90D25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12-24V, 24W,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12-24V, 46W,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T90D30 POE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PoE, 49W,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T90D35 POE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PoE, 47W,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T90D35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12-24V, 42W,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T90D40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24V, 100W,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T91A04 CAMERA HOLDER 3/4" NPS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 für abgehängte Kameras, für 3/4" Rohre mit NPS oder NPT Gewinde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T91A05 CAMERA HOLDER 1.5" NPS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 für abgehängte Kameras, für 1,5" Rohre mit NPS oder NPT Gewinde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T91A23 TILE GRID CEIL MNT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für Montage an Fliesenrasterdeckensystemen, weiß, 4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T91A33 LIGHT TRACK MNT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Montageplatte für Retail Lichtschienen Systeme, weiß, 4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T91A33 LIGHT TRACK MNT BLK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Montageplatte für Retail Lichtschienen Systeme, schwarz, 4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T91B21 STAND BLACK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Standfuß, schwarz, Aluminium, Innen, für P13/M11/Q16-Serie,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T91B21 STAND WHITE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Standfuß, weiß, Aluminium, Innen, für P13/M11/Q16-Serie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T92E20 HOUSING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Wetterschutzgehäuse, für Axis P13, M11, Q1755, Heizung, Lüfter, Dach, Wandarm,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T92F10 OUTDOOR HOUSING 6PCS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 für den Außenbereich, mit integrierter Heizung und Lüfter, 6er-Pack, IP66/67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T93C10 OUTDOOR HOUSING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Wetterschutzgehäuse, für Axis Q16 und P13 Kameras, Aktive Kühlung, Heizung, IK10,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T93F10 OUTDOOR HOUSING 24VAC/12-24VDC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Wetterschutzgehäuse, für Axis P13, Q16, Wandarm, IP66, IK10, 24VAC, 12-24 VDC,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T93F20 OUTDOOR HOUSING POE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Wetterschutzgehäuse, für Axis P13, Q16, Wandarm, IP66, IK10, PoE,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TQ1809-LE HOUSING T92G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Wetterschutzgehäuse, für Axis Kameras, Infrarot, PoE+, IP67, Heizung, Kühlung,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TQ1904 MOUNTING BRACKET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 Halterung, für AXIS Q1715, schwarz, Zubehörteil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TU1001-V MICROPHONE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analog, für Innenmontage, 3,5 mm Klinke,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TU1001-VE MICROPHONE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analog, für Außenmontage, 3,5 mm Klinke, IK10,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Innen, PoE bis 95W, 1000BASE-T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TU8002-E 90 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Midspan, 90W, für den Außenbereich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TU8004 90 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802.3bt und AXIS High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TU8010 2-port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2-port PoE Extender, innen, RJ45, bis 100m, PoE, High PoE 60W oder 2x30W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TU8011 4-port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4-port PoE Extender, innen, RJ45, bis 100m, PoE 4x15W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2026-09-16T06:58:30+00:00</dcterms:created>
  <dcterms:modified xsi:type="dcterms:W3CDTF">2026-09-16T06:58:30+00:00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