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Pro 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GSM-Gateway mit Batterie Notstromversorgung UMTS, 4G LTE, FXS Port,USB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5013321LE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