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43,0" (109cm)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TT431011M1010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