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STC-MCS891U3V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1" 8,9 MP Sony CMOS, 42,3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8,9 Megapixel Sony CMOS IMX-255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4112x2176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42,3fps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STC-MCS891U3V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