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DS-KAB6-QR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QR-Code Leser, 640x480, USB-C, für Hikvision Terminals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