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DS-7608NXI-I2/8P/S(STD)(E)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8x PoE, Analyse,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6942160426334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