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12VDC, HDMI,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