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DS-2CD2726G2-IZS(2.8-12mm)(D)(O-STD)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2,8-12mm, Alarm, Audio,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