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iDS-2CD7086G0-AP(C)(O-STD)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8MP,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