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STC-MBCM401U3V-NIR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Aluminiumgehäude,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STC-MBCM401U3V-NIR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