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USB 3.0 Gehäusekamera, Monochrom, 3,2 Megapixel, 56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3,2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Framerate:56fps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