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PTZ Camera Software Maintenance (Plus 12 Months)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