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 Outdoor Ceiling Bracket 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 für die Installation einer DDZ5230 DN Outdoor-Kamera an Decken, innenliegende Kabelführung, Länge 25 cm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für DDZ5230DN Outdoor-Kamera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