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2592x1944@30fps, 3,3-10,2mm,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3100i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