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NK42W0H-1T(WD)(D)(O-STD)/EU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Bullet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