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TM5901-E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M5526-E,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Bayonettadapter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