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TQ1932-E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Schlagfeste Frontscheibe, Kit, für ausgewählte AXIS Q18 Kameras,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1808-LE 150mm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