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TW1908 STUD MOUNT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 für Bodycams mit Klick Fast-Lösung,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