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AMG350-14GAT-2S-P300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Unmanaged Switch, 14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14 x 30W PoE 802.3at Ausgang (300W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65 x 125 x 156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AMG350-14GAT-2S-P300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