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DS-2CD3D46G2T-IZHSUY(2.8-12mm)(H)eFO-STD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@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6942160412115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