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 2 (2G), MotionCam, DoorProtect, Ajax SpaceControl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