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Jeweller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Ajax Hub/Hub2/Hub Plus/Hu Hybrid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