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TP3831-E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P37, für P3735-PLE, P3737-PLE, P3738-PLE,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P37 Kameras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