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C1111-E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Innen, kleine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Kleine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