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239977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M5526-E 50 Hz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1/3" Netzwerk Dome, PTZ, Tag/Nacht, 10x, Außen, H.265, 2688x1512, PoE, IP66, IK09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4 MP und 10-facher optischer Zoom</w:t>
      </w:r>
    </w:p>
    <w:p>
      <w:pPr>
        <w:pStyle w:val="p2Style"/>
      </w:pPr>
      <w:r>
        <w:rPr>
          <w:rStyle w:val="textStyle"/>
        </w:rPr>
        <w:t xml:space="preserve">Durchgängiges Schwenken um 360°</w:t>
      </w:r>
    </w:p>
    <w:p>
      <w:pPr>
        <w:pStyle w:val="p2Style"/>
      </w:pPr>
      <w:r>
        <w:rPr>
          <w:rStyle w:val="textStyle"/>
        </w:rPr>
        <w:t xml:space="preserve">Unterstützt Analysefunktionen mit Deep Learning</w:t>
      </w:r>
    </w:p>
    <w:p>
      <w:pPr>
        <w:pStyle w:val="p2Style"/>
      </w:pPr>
      <w:r>
        <w:rPr>
          <w:rStyle w:val="textStyle"/>
        </w:rPr>
        <w:t xml:space="preserve">Kompaktes Design</w:t>
      </w:r>
    </w:p>
    <w:p>
      <w:pPr>
        <w:pStyle w:val="p2Style"/>
      </w:pPr>
      <w:r>
        <w:rPr>
          <w:rStyle w:val="textStyle"/>
        </w:rPr>
        <w:t xml:space="preserve">24 V mit Audio und E/A-Anschlüssen</w:t>
      </w:r>
    </w:p>
    <w:p>
      <w:pPr>
        <w:pStyle w:val="p2Style"/>
      </w:pPr>
      <w:r>
        <w:rPr>
          <w:rStyle w:val="textStyle"/>
        </w:rPr>
        <w:t xml:space="preserve">Für Innen- und Außenbereiche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Hängende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20-28VDC,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Forensic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0,25 Lux bei F1,6,50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59,1 - 6,5°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4,7 - 47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 Fokus Zoom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(digital)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02768-001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M55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ACI COND ADAP 3/4" U-SHAPE 30MM 5PCS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Mechanischer Adapter für U-förmigen Kabeleinlass, 30mm, für P54xx und T91B6x,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AUDIO EXTENSION CABLE B 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 Verlängerungskabel, 5m, für Axis AXIS T8351 Mk II Mikrofon, 3,5 mm Klinke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4P2.5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4-polig,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6P2.5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6-polig,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C M20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Dichtung M20 für Kabel Durchlass,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I/O INDICATION LED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Rotlicht LED, zur Montage an Axis Kameras,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M12(F)-RJ45(M) CABLE 0.5M (1.6FT)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Kabel, CAT5e, M12 (Female, D-Code) auf RJ-45 (Male), 0,5m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SAFETY WIRE 3M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Sicherheitsseil, Edelstahl, 3m lang, mit Schlaufen, für Axis Domes,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T8007 PS24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innen, 230VAC, 24VDC, 1,5A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T8351 MK II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analog,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T91B63 CEILING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70 cm, weiß, für Axis Kameras,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T91G61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 für Axis PTZ-Kameras, Aluminium, weiß,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T94A01D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 Kit, für Montage auf 1,5" NPT Halterung, weiß, für AXIS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T94A02F CEILING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 für Axis PTZ Kameras und AXIS Q37 Serie, Innen und Außen, 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T94P01L RECESSED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 Einbaugehäuse, Außen, für AXIS M55 Serie, für Lüftungsbereiche geeignet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TM5602-E CONDUIT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Kabelkanaladapter für AXIS M5526-E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TM5804-E DOME CLEAR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Ersatzkuppel, für AXIS M5526-E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TM5805-E DOME SMOKED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Getönte Kuppel, für AXIS M5525-E, M5526-E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TM5901-E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Adapterplatte, für AXIS M5526-E,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TQ5001-E WALL/POLE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Wand- und Masthalterung, für Axis PTZ-Kameras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TU1001-V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analog, für Innenmontage, 3,5 mm Klinke,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TU1001-VE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analog, für Außenmontage, 3,5 mm Klinke, IK10,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TU9001 CONTROL BOARD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Joystick und Tastatur, für Kamera- und Videomanagement, USB-Anschluss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TU9002 JOYSTICK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Joystick, zum Steuern von PTZ-Kameras, USB-Anschluss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TU9003 KEYPAD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Tastatur für Videomanagement, LCD-Display, USB-Anschluss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2026-07-21T07:35:38+00:00</dcterms:created>
  <dcterms:modified xsi:type="dcterms:W3CDTF">2026-07-21T07:35:38+00:00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