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C1-BP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Blintplatte für C1-IN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