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AMG250-1XBT-1XS-P90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Multirate Medienkonverter, 1 x 1000/10G BT RJ45 60/90W, 1 x 1000/10GBFX SFP Slot, 52-56 VDC Input,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1x RJ45 auf jeweils 1 SFP Slot</w:t>
      </w:r>
    </w:p>
    <w:p>
      <w:pPr>
        <w:pStyle w:val="p2Style"/>
      </w:pPr>
      <w:r>
        <w:rPr>
          <w:rStyle w:val="textStyle"/>
        </w:rPr>
        <w:t xml:space="preserve">1x 60/90W PoE nach 802.3bt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52-56VDC Eingangsspannung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10/100/1000Base-TX, 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AMG250-1XBT-1XS-P90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2026-09-22T08:08:45+00:00</dcterms:created>
  <dcterms:modified xsi:type="dcterms:W3CDTF">2026-09-22T08:08:45+00:00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