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TM3813-E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ausge- wählte AXIS M43-Kameras,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M43-Kameras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