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DS-2AE4225T-A(O-STD)(E)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Dome Kamera, Tag/Nacht, 2MP, 25x, 4,8-120mm,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301205336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396,5x209x310mm,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