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NCA-WLAN-EU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WLAN Dongle, für Kameraeinrichtung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