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NUE-3703-F06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6mm, IP66, 56°,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