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 BARE 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Ohne Objektiv,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