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LightCore (2-way)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Wechselschalter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52138.142.NC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