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ghtCore (1-g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Relais für 1-fach Schalte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6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