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 Funk-Fernbedienung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Funk-Fernbedienung mit Paniktaster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38167.04.BL1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