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 Funk-Fernbedienung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Funk-Fernbedienung mit Paniktaster drahtlos,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38167.04.BL1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