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1700m, Jeweller und Wings,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38208.106.BL1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