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Holder for Button/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38214.82.BL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