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DoubleButton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drahtlos, 2- Tasten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38102.79.BL1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