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Button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Alarmknopf / Paniktaster drahtlos IP55,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38094.26.BL1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