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bl 117743.307.BL1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IR-Bewegungsmelder, drahtlos, Fotoaufn.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38191.23.BL1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